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E6D8" w14:textId="77777777" w:rsidR="00A90FC7" w:rsidRPr="00A90FC7" w:rsidRDefault="00A90FC7" w:rsidP="00A90FC7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val="en-GB" w:eastAsia="nl-NL"/>
        </w:rPr>
      </w:pPr>
      <w:r w:rsidRPr="00A90FC7"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val="en-GB" w:eastAsia="nl-NL"/>
        </w:rPr>
        <w:t>Returns</w:t>
      </w:r>
    </w:p>
    <w:p w14:paraId="6C25CA0D" w14:textId="1D59E776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>If you want to return a misordered product, return a faulty, missing or damaged product, or consignment send an e-mail to </w:t>
      </w:r>
      <w:hyperlink r:id="rId8" w:history="1">
        <w:r w:rsidRPr="00FE6E86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val="en-GB" w:eastAsia="nl-NL"/>
          </w:rPr>
          <w:t>webshop@leemac.eu</w:t>
        </w:r>
      </w:hyperlink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 xml:space="preserve">. Provide the following information in your message so we can handle your return quickly and smoothly. </w:t>
      </w:r>
      <w:r w:rsidR="00411365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>Also add an photo to the email</w:t>
      </w:r>
      <w:r w:rsidR="003D587E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 xml:space="preserve">. </w:t>
      </w:r>
      <w:bookmarkStart w:id="0" w:name="_GoBack"/>
      <w:bookmarkEnd w:id="0"/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>You will then receive instructions about how to make the return.</w:t>
      </w:r>
      <w:r w:rsidR="005D0C83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 xml:space="preserve"> </w:t>
      </w:r>
    </w:p>
    <w:p w14:paraId="099463FA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</w:p>
    <w:p w14:paraId="00C54FE9" w14:textId="1CCC1B4E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  <w:t>Reason</w:t>
      </w:r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br/>
        <w:t>Enter any of the following reasons:</w:t>
      </w:r>
    </w:p>
    <w:p w14:paraId="5D403CA0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</w:p>
    <w:p w14:paraId="7812B24E" w14:textId="77777777" w:rsidR="006A4C30" w:rsidRPr="00A90FC7" w:rsidRDefault="006A4C30" w:rsidP="006A4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>The delivery has not arrived</w:t>
      </w:r>
    </w:p>
    <w:p w14:paraId="23081C80" w14:textId="77777777" w:rsidR="006A4C30" w:rsidRDefault="006A4C30" w:rsidP="006A4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>The package was damaged on delivery</w:t>
      </w:r>
    </w:p>
    <w:p w14:paraId="41DC7D48" w14:textId="77777777" w:rsidR="00A90FC7" w:rsidRPr="00A90FC7" w:rsidRDefault="00A90FC7" w:rsidP="00A90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Defective product</w:t>
      </w:r>
    </w:p>
    <w:p w14:paraId="42BF1A25" w14:textId="77777777" w:rsidR="00A90FC7" w:rsidRPr="00A90FC7" w:rsidRDefault="00A90FC7" w:rsidP="00A90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The product information was incorrect</w:t>
      </w:r>
    </w:p>
    <w:p w14:paraId="12CA5E35" w14:textId="77777777" w:rsidR="006A4C30" w:rsidRPr="00A90FC7" w:rsidRDefault="006A4C30" w:rsidP="006A4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Misorder</w:t>
      </w:r>
    </w:p>
    <w:p w14:paraId="385ADDA6" w14:textId="77777777" w:rsidR="00A90FC7" w:rsidRPr="00A90FC7" w:rsidRDefault="00A90FC7" w:rsidP="00A90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  <w:r w:rsidRPr="00A90FC7"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  <w:t>Incorrect delivery - I did not receive what I had ordered</w:t>
      </w:r>
    </w:p>
    <w:p w14:paraId="59F831DD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</w:p>
    <w:p w14:paraId="50D2513E" w14:textId="219DC43A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  <w:t>Order number</w:t>
      </w:r>
    </w:p>
    <w:p w14:paraId="3C7DAFD9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</w:p>
    <w:p w14:paraId="2F838AD8" w14:textId="3CCFFC50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  <w:t>Product number</w:t>
      </w:r>
    </w:p>
    <w:p w14:paraId="120F52CC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</w:p>
    <w:p w14:paraId="647259B5" w14:textId="70E80564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GB" w:eastAsia="nl-NL"/>
        </w:rPr>
        <w:t>Description of the case</w:t>
      </w:r>
    </w:p>
    <w:p w14:paraId="1023D0C1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 w:eastAsia="nl-NL"/>
        </w:rPr>
      </w:pPr>
    </w:p>
    <w:p w14:paraId="11E85B69" w14:textId="490C46AB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Name</w:t>
      </w:r>
    </w:p>
    <w:p w14:paraId="76FFDDB1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1A0778C7" w14:textId="50E8CBC2" w:rsid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E-mail</w:t>
      </w:r>
    </w:p>
    <w:p w14:paraId="0DDDA014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BB13586" w14:textId="77777777" w:rsidR="00A90FC7" w:rsidRPr="00A90FC7" w:rsidRDefault="00A90FC7" w:rsidP="00A90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90FC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Telephone</w:t>
      </w:r>
    </w:p>
    <w:p w14:paraId="66CC10A0" w14:textId="77777777" w:rsidR="00A277BB" w:rsidRDefault="003D587E"/>
    <w:sectPr w:rsidR="00A2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A76"/>
    <w:multiLevelType w:val="multilevel"/>
    <w:tmpl w:val="AD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C7"/>
    <w:rsid w:val="0035668E"/>
    <w:rsid w:val="003D587E"/>
    <w:rsid w:val="00411365"/>
    <w:rsid w:val="005D0C83"/>
    <w:rsid w:val="006A4C30"/>
    <w:rsid w:val="00A90FC7"/>
    <w:rsid w:val="00B5259A"/>
    <w:rsid w:val="00C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8E11"/>
  <w15:chartTrackingRefBased/>
  <w15:docId w15:val="{8A125290-EBBA-4BBF-B5F9-0FC73BF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259A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B5259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259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259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259A"/>
    <w:pPr>
      <w:spacing w:after="0" w:line="240" w:lineRule="auto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B5259A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5259A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5259A"/>
    <w:rPr>
      <w:rFonts w:ascii="Verdana" w:eastAsiaTheme="majorEastAsia" w:hAnsi="Verdana" w:cstheme="majorBidi"/>
      <w:color w:val="1F3763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A9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90FC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90FC7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0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hop@leemac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5DA1C13948F4989213D9462AD24F9" ma:contentTypeVersion="13" ma:contentTypeDescription="Een nieuw document maken." ma:contentTypeScope="" ma:versionID="2880abbf92b11fa4355b82dbd3e23b4e">
  <xsd:schema xmlns:xsd="http://www.w3.org/2001/XMLSchema" xmlns:xs="http://www.w3.org/2001/XMLSchema" xmlns:p="http://schemas.microsoft.com/office/2006/metadata/properties" xmlns:ns3="1e9df086-6045-43ea-b410-0d49f79a773d" xmlns:ns4="fa163658-d93b-49a9-96d8-fce0d196fdd0" targetNamespace="http://schemas.microsoft.com/office/2006/metadata/properties" ma:root="true" ma:fieldsID="9e1723dfa9049258a81090d43a38e834" ns3:_="" ns4:_="">
    <xsd:import namespace="1e9df086-6045-43ea-b410-0d49f79a773d"/>
    <xsd:import namespace="fa163658-d93b-49a9-96d8-fce0d196f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df086-6045-43ea-b410-0d49f79a7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63658-d93b-49a9-96d8-fce0d196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D5F4D-8664-4684-82E6-A71922923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1DDA2-44C8-4246-96A2-0AFFCF64A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2644F-0210-4D51-93F0-E56C178D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df086-6045-43ea-b410-0d49f79a773d"/>
    <ds:schemaRef ds:uri="fa163658-d93b-49a9-96d8-fce0d196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Dijkstra</dc:creator>
  <cp:keywords/>
  <dc:description/>
  <cp:lastModifiedBy>Arjen Dijkstra</cp:lastModifiedBy>
  <cp:revision>4</cp:revision>
  <dcterms:created xsi:type="dcterms:W3CDTF">2020-03-26T08:31:00Z</dcterms:created>
  <dcterms:modified xsi:type="dcterms:W3CDTF">2020-03-26T10:46:00Z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0x010100C285DA1C13948F4989213D9462AD24F9</vt:lpwstr>
  </property>
</Properties>
</file>